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BC5ECE" w:rsidRPr="00BC5ECE" w:rsidTr="00CF47B0">
        <w:trPr>
          <w:trHeight w:val="1414"/>
        </w:trPr>
        <w:tc>
          <w:tcPr>
            <w:tcW w:w="3403" w:type="dxa"/>
          </w:tcPr>
          <w:p w:rsidR="00046AAE" w:rsidRPr="00CF47B0" w:rsidRDefault="00046AAE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:rsidR="00B30B1B" w:rsidRDefault="001108BD" w:rsidP="00FE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NETRETIĆ</w:t>
            </w:r>
          </w:p>
          <w:p w:rsidR="001108BD" w:rsidRDefault="001108BD" w:rsidP="00FE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JEDINSTVENI UPRAVNI ODJEL OPĆINE NETRETIĆ</w:t>
            </w:r>
          </w:p>
          <w:p w:rsidR="00B30B1B" w:rsidRDefault="00B30B1B" w:rsidP="00FE0020">
            <w:pPr>
              <w:jc w:val="center"/>
              <w:rPr>
                <w:sz w:val="22"/>
                <w:szCs w:val="22"/>
              </w:rPr>
            </w:pPr>
          </w:p>
          <w:p w:rsidR="00B30B1B" w:rsidRDefault="00B30B1B" w:rsidP="00FE0020">
            <w:pPr>
              <w:jc w:val="center"/>
              <w:rPr>
                <w:sz w:val="22"/>
                <w:szCs w:val="22"/>
              </w:rPr>
            </w:pPr>
          </w:p>
          <w:p w:rsidR="00CB1896" w:rsidRPr="009D3300" w:rsidRDefault="00CB1896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:rsidTr="00046AAE">
        <w:trPr>
          <w:trHeight w:val="467"/>
        </w:trPr>
        <w:tc>
          <w:tcPr>
            <w:tcW w:w="3403" w:type="dxa"/>
          </w:tcPr>
          <w:p w:rsidR="00BC5ECE" w:rsidRPr="00446527" w:rsidRDefault="00BC5ECE" w:rsidP="00117AE5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  <w:r w:rsidR="00E916D9">
              <w:rPr>
                <w:b/>
                <w:sz w:val="22"/>
                <w:szCs w:val="22"/>
              </w:rPr>
              <w:t>7.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521" w:type="dxa"/>
          </w:tcPr>
          <w:p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:rsidR="00BC5ECE" w:rsidRPr="00FB027D" w:rsidRDefault="00117AE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AE6BB3">
              <w:rPr>
                <w:b/>
                <w:sz w:val="22"/>
                <w:szCs w:val="22"/>
              </w:rPr>
              <w:t>BILJNA PROIZVODNJA</w:t>
            </w:r>
            <w:r w:rsidR="001108BD">
              <w:rPr>
                <w:b/>
                <w:sz w:val="22"/>
                <w:szCs w:val="22"/>
              </w:rPr>
              <w:t xml:space="preserve"> -NABAVA SADNOG MATERIJALA</w:t>
            </w:r>
          </w:p>
        </w:tc>
      </w:tr>
    </w:tbl>
    <w:p w:rsidR="00BC5ECE" w:rsidRPr="00BC5ECE" w:rsidRDefault="00BC5ECE" w:rsidP="00BC5ECE">
      <w:pPr>
        <w:rPr>
          <w:sz w:val="22"/>
          <w:szCs w:val="22"/>
        </w:rPr>
      </w:pPr>
    </w:p>
    <w:tbl>
      <w:tblPr>
        <w:tblW w:w="9980" w:type="dxa"/>
        <w:jc w:val="center"/>
        <w:tblLook w:val="0000" w:firstRow="0" w:lastRow="0" w:firstColumn="0" w:lastColumn="0" w:noHBand="0" w:noVBand="0"/>
      </w:tblPr>
      <w:tblGrid>
        <w:gridCol w:w="2552"/>
        <w:gridCol w:w="739"/>
        <w:gridCol w:w="714"/>
        <w:gridCol w:w="2261"/>
        <w:gridCol w:w="1007"/>
        <w:gridCol w:w="1374"/>
        <w:gridCol w:w="611"/>
        <w:gridCol w:w="722"/>
      </w:tblGrid>
      <w:tr w:rsidR="00BC5ECE" w:rsidRPr="00BC5ECE" w:rsidTr="00FE0020">
        <w:trPr>
          <w:trHeight w:val="480"/>
          <w:jc w:val="center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FE0020">
        <w:trPr>
          <w:trHeight w:val="5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NAZIV </w:t>
            </w:r>
            <w:r w:rsidR="00B11348">
              <w:rPr>
                <w:b/>
                <w:bCs/>
                <w:sz w:val="20"/>
                <w:szCs w:val="20"/>
              </w:rPr>
              <w:t>POD</w:t>
            </w:r>
            <w:bookmarkStart w:id="0" w:name="_GoBack"/>
            <w:bookmarkEnd w:id="0"/>
            <w:r w:rsidRPr="00BC5ECE">
              <w:rPr>
                <w:b/>
                <w:bCs/>
                <w:sz w:val="20"/>
                <w:szCs w:val="20"/>
              </w:rPr>
              <w:t>NOSITELJ</w:t>
            </w:r>
            <w:r w:rsidR="00C7059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F40F17" w:rsidRPr="00BC5ECE" w:rsidTr="0043554D">
        <w:trPr>
          <w:trHeight w:val="42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BC5ECE" w:rsidRDefault="00F40F17" w:rsidP="00D76F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D76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D76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D76FC3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Default="00F40F17" w:rsidP="00D7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:rsidR="00F40F17" w:rsidRPr="00BC5ECE" w:rsidRDefault="00F40F17" w:rsidP="00D76F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F40F17" w:rsidRPr="00BC5ECE" w:rsidTr="00F40F17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F40F17" w:rsidRPr="00BC5ECE" w:rsidTr="0043554D">
        <w:trPr>
          <w:trHeight w:val="4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Broj članova OPG-a, zadruge, zaposlenih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sz w:val="20"/>
                <w:szCs w:val="20"/>
              </w:rPr>
              <w:t xml:space="preserve"> Vrsta proizvodnje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rPr>
                <w:b/>
                <w:sz w:val="20"/>
                <w:szCs w:val="20"/>
              </w:rPr>
            </w:pPr>
          </w:p>
        </w:tc>
      </w:tr>
      <w:tr w:rsidR="00F40F17" w:rsidRPr="00BC5ECE" w:rsidTr="006B7C10">
        <w:trPr>
          <w:trHeight w:val="55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 w:rsidR="006B7C10">
              <w:rPr>
                <w:b/>
                <w:bCs/>
                <w:sz w:val="20"/>
                <w:szCs w:val="20"/>
              </w:rPr>
              <w:t>/Mobitel</w:t>
            </w:r>
          </w:p>
          <w:p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F40F17" w:rsidRPr="00BC5ECE" w:rsidTr="001522B3">
        <w:trPr>
          <w:trHeight w:val="5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40F17" w:rsidRPr="00BC5ECE" w:rsidTr="00D86EA9">
              <w:trPr>
                <w:trHeight w:val="519"/>
              </w:trPr>
              <w:tc>
                <w:tcPr>
                  <w:tcW w:w="342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F40F17" w:rsidRPr="00BC5ECE" w:rsidRDefault="00F40F17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40F17" w:rsidRPr="00BC5ECE" w:rsidRDefault="00F40F17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0F17" w:rsidRPr="00BC5ECE" w:rsidTr="00FE0020">
        <w:trPr>
          <w:trHeight w:val="555"/>
          <w:jc w:val="center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40F17" w:rsidRPr="00BC5ECE" w:rsidRDefault="00F40F17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PODACI O PROVEDENOM ULAGANJU</w:t>
            </w:r>
          </w:p>
        </w:tc>
      </w:tr>
      <w:tr w:rsidR="001522B3" w:rsidRPr="00BC5ECE" w:rsidTr="001522B3">
        <w:trPr>
          <w:trHeight w:val="5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B3" w:rsidRPr="00BC5ECE" w:rsidRDefault="001522B3" w:rsidP="00BE6B95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2B3" w:rsidRPr="001108BD" w:rsidRDefault="001522B3" w:rsidP="001108BD">
            <w:pPr>
              <w:rPr>
                <w:sz w:val="20"/>
                <w:szCs w:val="20"/>
              </w:rPr>
            </w:pPr>
            <w:r w:rsidRPr="001108BD">
              <w:rPr>
                <w:sz w:val="20"/>
                <w:szCs w:val="20"/>
              </w:rPr>
              <w:t xml:space="preserve">      </w:t>
            </w:r>
            <w:r w:rsidR="001108BD">
              <w:rPr>
                <w:sz w:val="20"/>
                <w:szCs w:val="20"/>
              </w:rPr>
              <w:t>7</w:t>
            </w:r>
            <w:r w:rsidRPr="001108BD">
              <w:rPr>
                <w:b/>
                <w:sz w:val="20"/>
                <w:szCs w:val="20"/>
              </w:rPr>
              <w:t>.</w:t>
            </w:r>
            <w:r w:rsidR="001108BD">
              <w:rPr>
                <w:b/>
                <w:sz w:val="20"/>
                <w:szCs w:val="20"/>
              </w:rPr>
              <w:t>1</w:t>
            </w:r>
            <w:r w:rsidRPr="001108BD">
              <w:rPr>
                <w:b/>
                <w:sz w:val="20"/>
                <w:szCs w:val="20"/>
              </w:rPr>
              <w:t>.</w:t>
            </w:r>
            <w:r w:rsidRPr="001108BD">
              <w:rPr>
                <w:sz w:val="20"/>
                <w:szCs w:val="20"/>
              </w:rPr>
              <w:t xml:space="preserve"> Sadni materij</w:t>
            </w:r>
            <w:r w:rsidR="001108BD">
              <w:rPr>
                <w:sz w:val="20"/>
                <w:szCs w:val="20"/>
              </w:rPr>
              <w:t>al</w:t>
            </w:r>
          </w:p>
        </w:tc>
      </w:tr>
      <w:tr w:rsidR="001522B3" w:rsidRPr="00BC5ECE" w:rsidTr="001522B3">
        <w:trPr>
          <w:trHeight w:val="1559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B3" w:rsidRPr="00BC5ECE" w:rsidRDefault="001522B3" w:rsidP="00BD2337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Kratki opis ulaganja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BC5ECE">
              <w:rPr>
                <w:b/>
                <w:bCs/>
                <w:sz w:val="20"/>
                <w:szCs w:val="20"/>
              </w:rPr>
              <w:t>namjena ulaganja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  <w:r>
              <w:rPr>
                <w:b/>
                <w:bCs/>
                <w:sz w:val="20"/>
                <w:szCs w:val="20"/>
              </w:rPr>
              <w:t xml:space="preserve"> (kn)</w:t>
            </w: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522B3" w:rsidRPr="00BC5ECE" w:rsidRDefault="001522B3" w:rsidP="00BD23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2B3" w:rsidRPr="00BC5ECE" w:rsidRDefault="001522B3" w:rsidP="00BD2337">
            <w:pPr>
              <w:rPr>
                <w:sz w:val="20"/>
                <w:szCs w:val="20"/>
              </w:rPr>
            </w:pPr>
          </w:p>
          <w:p w:rsidR="001522B3" w:rsidRPr="00BC5ECE" w:rsidRDefault="001522B3" w:rsidP="00BD2337">
            <w:pPr>
              <w:ind w:left="360"/>
              <w:rPr>
                <w:sz w:val="20"/>
                <w:szCs w:val="20"/>
              </w:rPr>
            </w:pPr>
          </w:p>
          <w:p w:rsidR="001522B3" w:rsidRDefault="001522B3" w:rsidP="00BD2337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1522B3" w:rsidRPr="00BC5ECE" w:rsidRDefault="001522B3" w:rsidP="00BD2337">
            <w:pPr>
              <w:ind w:left="360"/>
              <w:rPr>
                <w:sz w:val="20"/>
                <w:szCs w:val="20"/>
              </w:rPr>
            </w:pPr>
          </w:p>
        </w:tc>
      </w:tr>
      <w:tr w:rsidR="001522B3" w:rsidRPr="00BC5ECE" w:rsidTr="001522B3">
        <w:trPr>
          <w:trHeight w:val="416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B3" w:rsidRPr="00BC5ECE" w:rsidRDefault="001522B3" w:rsidP="00BD23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B3" w:rsidRPr="006B7C10" w:rsidRDefault="001522B3" w:rsidP="00BD2337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2B3" w:rsidRPr="00BC5ECE" w:rsidRDefault="001522B3" w:rsidP="00BD2337">
            <w:pPr>
              <w:ind w:left="360"/>
              <w:rPr>
                <w:sz w:val="20"/>
                <w:szCs w:val="20"/>
              </w:rPr>
            </w:pPr>
          </w:p>
        </w:tc>
      </w:tr>
      <w:tr w:rsidR="001522B3" w:rsidRPr="00BC5ECE" w:rsidTr="001522B3">
        <w:trPr>
          <w:trHeight w:val="5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B3" w:rsidRDefault="001522B3" w:rsidP="00BE6B95">
            <w:pPr>
              <w:rPr>
                <w:b/>
                <w:bCs/>
                <w:sz w:val="20"/>
                <w:szCs w:val="20"/>
              </w:rPr>
            </w:pPr>
          </w:p>
          <w:p w:rsidR="001522B3" w:rsidRDefault="001522B3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Daljnji plan raz</w:t>
            </w:r>
            <w:r w:rsidR="00136DAD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oja (u kratko)</w:t>
            </w:r>
          </w:p>
          <w:p w:rsidR="001522B3" w:rsidRDefault="001522B3" w:rsidP="00BE6B95">
            <w:pPr>
              <w:rPr>
                <w:b/>
                <w:bCs/>
                <w:sz w:val="20"/>
                <w:szCs w:val="20"/>
              </w:rPr>
            </w:pPr>
          </w:p>
          <w:p w:rsidR="001522B3" w:rsidRDefault="001522B3" w:rsidP="00BE6B95">
            <w:pPr>
              <w:rPr>
                <w:b/>
                <w:bCs/>
                <w:sz w:val="20"/>
                <w:szCs w:val="20"/>
              </w:rPr>
            </w:pPr>
          </w:p>
          <w:p w:rsidR="001522B3" w:rsidRPr="00BC5ECE" w:rsidRDefault="001522B3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2B3" w:rsidRPr="001522B3" w:rsidRDefault="001522B3" w:rsidP="001522B3">
            <w:pPr>
              <w:pStyle w:val="Odlomakpopisa"/>
              <w:ind w:left="360"/>
              <w:rPr>
                <w:sz w:val="20"/>
                <w:szCs w:val="20"/>
              </w:rPr>
            </w:pPr>
          </w:p>
        </w:tc>
      </w:tr>
    </w:tbl>
    <w:p w:rsidR="006B7C10" w:rsidRDefault="006B7C10" w:rsidP="006B7C10">
      <w:pPr>
        <w:rPr>
          <w:sz w:val="18"/>
          <w:szCs w:val="18"/>
        </w:rPr>
      </w:pPr>
      <w:r w:rsidRPr="00D20755">
        <w:rPr>
          <w:sz w:val="18"/>
          <w:szCs w:val="18"/>
        </w:rPr>
        <w:t>Prilog:</w:t>
      </w:r>
    </w:p>
    <w:p w:rsidR="006B7C10" w:rsidRPr="008532C9" w:rsidRDefault="006B7C10" w:rsidP="00C70599">
      <w:pPr>
        <w:ind w:left="720"/>
        <w:jc w:val="both"/>
        <w:rPr>
          <w:sz w:val="18"/>
          <w:szCs w:val="18"/>
        </w:rPr>
      </w:pPr>
    </w:p>
    <w:p w:rsidR="006B7C10" w:rsidRPr="008532C9" w:rsidRDefault="006B7C10" w:rsidP="006B7C10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 u odgovarajući registar - za pravne osobe,</w:t>
      </w:r>
    </w:p>
    <w:p w:rsidR="006B7C10" w:rsidRPr="001108BD" w:rsidRDefault="006B7C10" w:rsidP="001108BD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dokaza o upisu podnositelja u Upisnik poljoprivrednih gospodarstava,</w:t>
      </w:r>
    </w:p>
    <w:p w:rsidR="006B7C10" w:rsidRPr="008532C9" w:rsidRDefault="006B7C10" w:rsidP="006B7C10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Izjava o primljenim potporama „</w:t>
      </w:r>
      <w:r w:rsidRPr="008532C9">
        <w:rPr>
          <w:i/>
          <w:sz w:val="18"/>
          <w:szCs w:val="18"/>
        </w:rPr>
        <w:t xml:space="preserve">de </w:t>
      </w:r>
      <w:proofErr w:type="spellStart"/>
      <w:r w:rsidRPr="008532C9">
        <w:rPr>
          <w:i/>
          <w:sz w:val="18"/>
          <w:szCs w:val="18"/>
        </w:rPr>
        <w:t>minimis</w:t>
      </w:r>
      <w:proofErr w:type="spellEnd"/>
      <w:r w:rsidRPr="008532C9">
        <w:rPr>
          <w:sz w:val="18"/>
          <w:szCs w:val="18"/>
        </w:rPr>
        <w:t>“,</w:t>
      </w:r>
    </w:p>
    <w:p w:rsidR="006B7C10" w:rsidRPr="008532C9" w:rsidRDefault="006B7C10" w:rsidP="006B7C10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>Preslika računa za provedeno ulaganje i dokaz da je isti nastao i plaćen u tekućoj godini u kojoj se podnosi zahtjev za potporu,</w:t>
      </w:r>
    </w:p>
    <w:p w:rsidR="006B7C10" w:rsidRPr="002978CF" w:rsidRDefault="006B7C10" w:rsidP="006B7C1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Dokaz o vlasništvu ili korištenju poljoprivrednog zemljišta i preslika katastarskog plana,</w:t>
      </w:r>
    </w:p>
    <w:p w:rsidR="006B7C10" w:rsidRPr="008532C9" w:rsidRDefault="006B7C10" w:rsidP="006B7C1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Deklaracija za nabavljene sadnice</w:t>
      </w:r>
      <w:r w:rsidR="0096493F">
        <w:rPr>
          <w:sz w:val="18"/>
          <w:szCs w:val="18"/>
        </w:rPr>
        <w:t>,</w:t>
      </w:r>
    </w:p>
    <w:p w:rsidR="006B7C10" w:rsidRDefault="006B7C10" w:rsidP="006B7C10">
      <w:pPr>
        <w:numPr>
          <w:ilvl w:val="0"/>
          <w:numId w:val="3"/>
        </w:numPr>
        <w:jc w:val="both"/>
        <w:rPr>
          <w:sz w:val="18"/>
          <w:szCs w:val="18"/>
        </w:rPr>
      </w:pPr>
      <w:r w:rsidRPr="008532C9">
        <w:rPr>
          <w:sz w:val="18"/>
          <w:szCs w:val="18"/>
        </w:rPr>
        <w:t xml:space="preserve">Dokaz o podmirenim dospjelim novčanim obvezama prema </w:t>
      </w:r>
      <w:r w:rsidR="00CD6B54">
        <w:rPr>
          <w:sz w:val="18"/>
          <w:szCs w:val="18"/>
        </w:rPr>
        <w:t>Općini Netretić</w:t>
      </w:r>
    </w:p>
    <w:p w:rsidR="006B7C10" w:rsidRPr="00C70599" w:rsidRDefault="006B7C10" w:rsidP="00C70599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Potvrda Porezne uprave o podmirenim novčanim obvezama prema Republici Hrvatskoj</w:t>
      </w:r>
      <w:r w:rsidR="0096493F">
        <w:rPr>
          <w:sz w:val="18"/>
          <w:szCs w:val="18"/>
        </w:rPr>
        <w:t>,</w:t>
      </w:r>
    </w:p>
    <w:p w:rsidR="00BC5ECE" w:rsidRDefault="00BC5ECE" w:rsidP="00BC5ECE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>Datum podnošenja zahtjeva ____________201</w:t>
      </w:r>
      <w:r w:rsidR="00D86EA9">
        <w:rPr>
          <w:sz w:val="20"/>
          <w:szCs w:val="20"/>
        </w:rPr>
        <w:t>8</w:t>
      </w:r>
      <w:r w:rsidRPr="00D20755">
        <w:rPr>
          <w:sz w:val="20"/>
          <w:szCs w:val="20"/>
        </w:rPr>
        <w:t>.god.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="006B7C1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___________________________</w:t>
      </w:r>
    </w:p>
    <w:p w:rsidR="00D20755" w:rsidRPr="00D20755" w:rsidRDefault="00D20755" w:rsidP="00D20755">
      <w:pPr>
        <w:rPr>
          <w:sz w:val="20"/>
          <w:szCs w:val="20"/>
        </w:rPr>
      </w:pP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 w:rsidRPr="00D207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0755">
        <w:rPr>
          <w:sz w:val="20"/>
          <w:szCs w:val="20"/>
        </w:rPr>
        <w:t>PODNOSITELJ ZAHTJEVA</w:t>
      </w:r>
    </w:p>
    <w:p w:rsidR="00D86EA9" w:rsidRDefault="00D86EA9" w:rsidP="00B561B6">
      <w:pPr>
        <w:rPr>
          <w:sz w:val="20"/>
          <w:szCs w:val="20"/>
        </w:rPr>
      </w:pPr>
    </w:p>
    <w:p w:rsidR="00D20755" w:rsidRPr="00D20755" w:rsidRDefault="00D20755" w:rsidP="00B561B6">
      <w:pPr>
        <w:rPr>
          <w:sz w:val="20"/>
          <w:szCs w:val="20"/>
        </w:rPr>
      </w:pPr>
      <w:r w:rsidRPr="00D20755">
        <w:rPr>
          <w:sz w:val="20"/>
          <w:szCs w:val="20"/>
        </w:rPr>
        <w:t>Podnositelj zahtjeva pod materijalnom i krivičnom odgovornošću odgovara za istinitost podataka</w:t>
      </w:r>
      <w:r w:rsidRPr="00D20755">
        <w:rPr>
          <w:sz w:val="20"/>
          <w:szCs w:val="20"/>
        </w:rPr>
        <w:tab/>
      </w:r>
    </w:p>
    <w:sectPr w:rsidR="00D20755" w:rsidRPr="00D20755" w:rsidSect="001522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7D" w:rsidRDefault="00C8167D" w:rsidP="000E09AF">
      <w:r>
        <w:separator/>
      </w:r>
    </w:p>
  </w:endnote>
  <w:endnote w:type="continuationSeparator" w:id="0">
    <w:p w:rsidR="00C8167D" w:rsidRDefault="00C8167D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7D" w:rsidRDefault="00C8167D" w:rsidP="000E09AF">
      <w:r>
        <w:separator/>
      </w:r>
    </w:p>
  </w:footnote>
  <w:footnote w:type="continuationSeparator" w:id="0">
    <w:p w:rsidR="00C8167D" w:rsidRDefault="00C8167D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46AAE"/>
    <w:rsid w:val="00063D3F"/>
    <w:rsid w:val="000E09AF"/>
    <w:rsid w:val="001108BD"/>
    <w:rsid w:val="00117AE5"/>
    <w:rsid w:val="00136DAD"/>
    <w:rsid w:val="001522B3"/>
    <w:rsid w:val="001D27BB"/>
    <w:rsid w:val="001E1AFE"/>
    <w:rsid w:val="002863F0"/>
    <w:rsid w:val="002B5299"/>
    <w:rsid w:val="002C5C23"/>
    <w:rsid w:val="002D01BB"/>
    <w:rsid w:val="003129B1"/>
    <w:rsid w:val="00382359"/>
    <w:rsid w:val="0038562F"/>
    <w:rsid w:val="003C3910"/>
    <w:rsid w:val="003E62F8"/>
    <w:rsid w:val="0043554D"/>
    <w:rsid w:val="00446527"/>
    <w:rsid w:val="00473A76"/>
    <w:rsid w:val="00475085"/>
    <w:rsid w:val="004A0FCD"/>
    <w:rsid w:val="00562203"/>
    <w:rsid w:val="005811B3"/>
    <w:rsid w:val="005C70F9"/>
    <w:rsid w:val="00667686"/>
    <w:rsid w:val="006B7C10"/>
    <w:rsid w:val="006E2DC6"/>
    <w:rsid w:val="007212CB"/>
    <w:rsid w:val="0077057E"/>
    <w:rsid w:val="007A68F0"/>
    <w:rsid w:val="007B1788"/>
    <w:rsid w:val="007F14F1"/>
    <w:rsid w:val="00835B3F"/>
    <w:rsid w:val="0083755A"/>
    <w:rsid w:val="00842A6C"/>
    <w:rsid w:val="008532C9"/>
    <w:rsid w:val="00893A27"/>
    <w:rsid w:val="008D5DB6"/>
    <w:rsid w:val="009015B9"/>
    <w:rsid w:val="0092004D"/>
    <w:rsid w:val="0096493F"/>
    <w:rsid w:val="009D3300"/>
    <w:rsid w:val="00A1666A"/>
    <w:rsid w:val="00A2158F"/>
    <w:rsid w:val="00A55713"/>
    <w:rsid w:val="00B11348"/>
    <w:rsid w:val="00B2241B"/>
    <w:rsid w:val="00B30B1B"/>
    <w:rsid w:val="00B561B6"/>
    <w:rsid w:val="00BB0486"/>
    <w:rsid w:val="00BC5ECE"/>
    <w:rsid w:val="00BE6B95"/>
    <w:rsid w:val="00C37055"/>
    <w:rsid w:val="00C6073E"/>
    <w:rsid w:val="00C70599"/>
    <w:rsid w:val="00C8167D"/>
    <w:rsid w:val="00CB1896"/>
    <w:rsid w:val="00CB1E82"/>
    <w:rsid w:val="00CC59C2"/>
    <w:rsid w:val="00CD6B54"/>
    <w:rsid w:val="00CF47B0"/>
    <w:rsid w:val="00D0743D"/>
    <w:rsid w:val="00D14950"/>
    <w:rsid w:val="00D1559C"/>
    <w:rsid w:val="00D20755"/>
    <w:rsid w:val="00D50156"/>
    <w:rsid w:val="00D5072A"/>
    <w:rsid w:val="00D773B2"/>
    <w:rsid w:val="00D86EA9"/>
    <w:rsid w:val="00DD0DA0"/>
    <w:rsid w:val="00DD59DD"/>
    <w:rsid w:val="00DE3073"/>
    <w:rsid w:val="00E12AD2"/>
    <w:rsid w:val="00E22F2E"/>
    <w:rsid w:val="00E916D9"/>
    <w:rsid w:val="00EA432C"/>
    <w:rsid w:val="00ED04C9"/>
    <w:rsid w:val="00ED0EC9"/>
    <w:rsid w:val="00ED11CA"/>
    <w:rsid w:val="00F02A23"/>
    <w:rsid w:val="00F40F17"/>
    <w:rsid w:val="00F80AF9"/>
    <w:rsid w:val="00F81211"/>
    <w:rsid w:val="00FA5371"/>
    <w:rsid w:val="00FB027D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EE7D"/>
  <w15:docId w15:val="{95C97872-ED8F-4B71-8C79-3239EC17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Netret12016</cp:lastModifiedBy>
  <cp:revision>8</cp:revision>
  <cp:lastPrinted>2017-12-04T12:33:00Z</cp:lastPrinted>
  <dcterms:created xsi:type="dcterms:W3CDTF">2018-03-22T13:17:00Z</dcterms:created>
  <dcterms:modified xsi:type="dcterms:W3CDTF">2018-06-08T06:56:00Z</dcterms:modified>
</cp:coreProperties>
</file>